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112A" w14:textId="46434A46" w:rsidR="000F6B15" w:rsidRPr="00F76F64" w:rsidRDefault="000F6B15" w:rsidP="00F517E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「</w:t>
      </w:r>
      <w:r w:rsidR="00466642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202</w:t>
      </w:r>
      <w:r w:rsidR="003B3CDE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5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国際児童美術交流展」へ出品する作品</w:t>
      </w:r>
      <w:r w:rsidR="00B55D20"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（絵画）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募集のご案内</w:t>
      </w:r>
    </w:p>
    <w:p w14:paraId="5FFF2522" w14:textId="33EDCB61" w:rsidR="00F517EA" w:rsidRDefault="008D6ED1">
      <w:pPr>
        <w:rPr>
          <w:rFonts w:ascii="HG丸ｺﾞｼｯｸM-PRO" w:eastAsia="HG丸ｺﾞｼｯｸM-PRO" w:hAnsi="HG丸ｺﾞｼｯｸM-PRO"/>
          <w:b/>
          <w:sz w:val="22"/>
        </w:rPr>
      </w:pPr>
      <w:r w:rsidRPr="008E1D13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35E801" wp14:editId="5F5E2ACA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685800" cy="29718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52DC" w14:textId="5E3FD76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41BABF21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135E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pt;margin-top:3.75pt;width:54pt;height:23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" stroked="f">
                <v:textbox>
                  <w:txbxContent>
                    <w:p w14:paraId="791F52DC" w14:textId="5E3FD76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41BABF21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83C2D" w14:textId="6BC9B33B" w:rsidR="00F517EA" w:rsidRPr="002A048F" w:rsidRDefault="00F517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A048F">
        <w:rPr>
          <w:rFonts w:ascii="HG丸ｺﾞｼｯｸM-PRO" w:eastAsia="HG丸ｺﾞｼｯｸM-PRO" w:hAnsi="HG丸ｺﾞｼｯｸM-PRO" w:hint="eastAsia"/>
          <w:sz w:val="22"/>
        </w:rPr>
        <w:t>松山市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の友好都市の韓国・平澤市で開催される美術展へ出品する作品</w:t>
      </w:r>
      <w:r w:rsidR="00B55D20" w:rsidRPr="002A048F">
        <w:rPr>
          <w:rFonts w:ascii="HG丸ｺﾞｼｯｸM-PRO" w:eastAsia="HG丸ｺﾞｼｯｸM-PRO" w:hAnsi="HG丸ｺﾞｼｯｸM-PRO" w:hint="eastAsia"/>
          <w:sz w:val="22"/>
        </w:rPr>
        <w:t>（絵画）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を募集します。</w:t>
      </w:r>
    </w:p>
    <w:p w14:paraId="0C5DC16D" w14:textId="0DD39D3F" w:rsidR="00F517EA" w:rsidRPr="002A048F" w:rsidRDefault="00F517EA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-Bold"/>
          <w:b/>
          <w:bCs/>
          <w:kern w:val="0"/>
          <w:sz w:val="22"/>
        </w:rPr>
      </w:pPr>
    </w:p>
    <w:p w14:paraId="6820683A" w14:textId="62678099" w:rsidR="00152BC2" w:rsidRPr="002A048F" w:rsidRDefault="00152BC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-Bold"/>
          <w:b/>
          <w:bCs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-Bold" w:hint="eastAsia"/>
          <w:b/>
          <w:bCs/>
          <w:kern w:val="0"/>
          <w:sz w:val="22"/>
          <w:bdr w:val="single" w:sz="4" w:space="0" w:color="auto"/>
        </w:rPr>
        <w:t>美術展の概要</w:t>
      </w:r>
    </w:p>
    <w:p w14:paraId="03D22C12" w14:textId="37BD6AB7" w:rsidR="00F517EA" w:rsidRPr="002A048F" w:rsidRDefault="00160AB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B7F3F7D" wp14:editId="6AEB7128">
                <wp:simplePos x="0" y="0"/>
                <wp:positionH relativeFrom="column">
                  <wp:posOffset>3286125</wp:posOffset>
                </wp:positionH>
                <wp:positionV relativeFrom="paragraph">
                  <wp:posOffset>53340</wp:posOffset>
                </wp:positionV>
                <wp:extent cx="685800" cy="29718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D71F" w14:textId="7777777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D808EC9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B7F3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58.75pt;margin-top:4.2pt;width:54pt;height:2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nbDg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" stroked="f">
                <v:textbox>
                  <w:txbxContent>
                    <w:p w14:paraId="19A3D71F" w14:textId="7777777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D808EC9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名 </w:t>
      </w:r>
      <w:r w:rsidR="00152BC2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称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202</w:t>
      </w:r>
      <w:r w:rsidR="003B3CDE">
        <w:rPr>
          <w:rFonts w:ascii="HG丸ｺﾞｼｯｸM-PRO" w:eastAsia="HG丸ｺﾞｼｯｸM-PRO" w:hAnsi="HG丸ｺﾞｼｯｸM-PRO" w:cs="HCRBatang" w:hint="eastAsia"/>
          <w:kern w:val="0"/>
          <w:sz w:val="22"/>
        </w:rPr>
        <w:t>5</w: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国際児童美術交流展</w:t>
      </w:r>
    </w:p>
    <w:p w14:paraId="35FA31E4" w14:textId="77777777" w:rsidR="003B3CDE" w:rsidRDefault="00152BC2" w:rsidP="003B3CD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〇 展示内容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「</w:t>
      </w:r>
      <w:r w:rsidR="003B3CDE" w:rsidRPr="003B3CDE">
        <w:rPr>
          <w:rFonts w:ascii="HG丸ｺﾞｼｯｸM-PRO" w:eastAsia="HG丸ｺﾞｼｯｸM-PRO" w:hAnsi="HG丸ｺﾞｼｯｸM-PRO" w:cs="HCRBatang" w:hint="eastAsia"/>
          <w:kern w:val="0"/>
          <w:sz w:val="22"/>
        </w:rPr>
        <w:t>平和な私たちの世の中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」を主題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とした</w:t>
      </w:r>
      <w:r w:rsidR="00CA418D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平澤市及び平澤市の姉妹友好都市の</w:t>
      </w:r>
    </w:p>
    <w:p w14:paraId="1F08BD8F" w14:textId="35090464" w:rsidR="00152BC2" w:rsidRPr="002A048F" w:rsidRDefault="00CA418D" w:rsidP="003B3CDE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小学生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の美術作品</w:t>
      </w:r>
    </w:p>
    <w:p w14:paraId="30F16E3B" w14:textId="4D7EB18B" w:rsidR="00F517EA" w:rsidRPr="002A048F" w:rsidRDefault="0046664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17CAC8" wp14:editId="3D11D75E">
                <wp:simplePos x="0" y="0"/>
                <wp:positionH relativeFrom="column">
                  <wp:posOffset>4686300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1017692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B29B" w14:textId="77777777" w:rsidR="00466642" w:rsidRPr="008D6ED1" w:rsidRDefault="00466642" w:rsidP="00466642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FF1A99E" w14:textId="77777777" w:rsidR="00466642" w:rsidRPr="004421C4" w:rsidRDefault="00466642" w:rsidP="00466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17CAC8" id="テキスト ボックス 2" o:spid="_x0000_s1028" type="#_x0000_t202" style="position:absolute;margin-left:369pt;margin-top:5.1pt;width:54pt;height:23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" stroked="f">
                <v:textbox>
                  <w:txbxContent>
                    <w:p w14:paraId="2E95B29B" w14:textId="77777777" w:rsidR="00466642" w:rsidRPr="008D6ED1" w:rsidRDefault="00466642" w:rsidP="00466642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FF1A99E" w14:textId="77777777" w:rsidR="00466642" w:rsidRPr="004421C4" w:rsidRDefault="00466642" w:rsidP="004666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89C1A20" wp14:editId="3B545D8D">
                <wp:simplePos x="0" y="0"/>
                <wp:positionH relativeFrom="column">
                  <wp:posOffset>4133850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50883629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DF53" w14:textId="77777777" w:rsidR="00466642" w:rsidRPr="008D6ED1" w:rsidRDefault="00466642" w:rsidP="00466642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84F40C7" w14:textId="77777777" w:rsidR="00466642" w:rsidRPr="004421C4" w:rsidRDefault="00466642" w:rsidP="00466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9C1A20" id="テキスト ボックス 1" o:spid="_x0000_s1029" type="#_x0000_t202" style="position:absolute;margin-left:325.5pt;margin-top:5.1pt;width:54pt;height:23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nbDg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" stroked="f">
                <v:textbox>
                  <w:txbxContent>
                    <w:p w14:paraId="3847DF53" w14:textId="77777777" w:rsidR="00466642" w:rsidRPr="008D6ED1" w:rsidRDefault="00466642" w:rsidP="00466642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84F40C7" w14:textId="77777777" w:rsidR="00466642" w:rsidRPr="004421C4" w:rsidRDefault="00466642" w:rsidP="004666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ED1"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6EB4EE" wp14:editId="7FA8F56B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B3B5" w14:textId="7777777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26A1A98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86EB4EE" id="テキスト ボックス 5" o:spid="_x0000_s1030" type="#_x0000_t202" style="position:absolute;margin-left:99pt;margin-top:5.1pt;width:54pt;height:23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" stroked="f">
                <v:textbox>
                  <w:txbxContent>
                    <w:p w14:paraId="693BB3B5" w14:textId="7777777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26A1A98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展示期間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20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2</w:t>
      </w:r>
      <w:r w:rsidR="003B3CDE">
        <w:rPr>
          <w:rFonts w:ascii="HG丸ｺﾞｼｯｸM-PRO" w:eastAsia="HG丸ｺﾞｼｯｸM-PRO" w:hAnsi="HG丸ｺﾞｼｯｸM-PRO" w:cs="HCRBatang" w:hint="eastAsia"/>
          <w:kern w:val="0"/>
          <w:sz w:val="22"/>
        </w:rPr>
        <w:t>5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年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5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 w:rsidR="003B3CDE">
        <w:rPr>
          <w:rFonts w:ascii="HG丸ｺﾞｼｯｸM-PRO" w:eastAsia="HG丸ｺﾞｼｯｸM-PRO" w:hAnsi="HG丸ｺﾞｼｯｸM-PRO" w:cs="HCRBatang" w:hint="eastAsia"/>
          <w:kern w:val="0"/>
          <w:sz w:val="22"/>
        </w:rPr>
        <w:t>24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日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>(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土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)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～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7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（予定）</w:t>
      </w:r>
    </w:p>
    <w:p w14:paraId="1053E12F" w14:textId="58B54F17" w:rsidR="00B55D20" w:rsidRPr="002A048F" w:rsidRDefault="00AB156B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A4348DF" wp14:editId="79664ADD">
                <wp:simplePos x="0" y="0"/>
                <wp:positionH relativeFrom="column">
                  <wp:posOffset>847725</wp:posOffset>
                </wp:positionH>
                <wp:positionV relativeFrom="paragraph">
                  <wp:posOffset>74295</wp:posOffset>
                </wp:positionV>
                <wp:extent cx="685800" cy="29718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58DF" w14:textId="77777777" w:rsidR="00AB156B" w:rsidRPr="008D6ED1" w:rsidRDefault="00AB156B" w:rsidP="00AB156B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10234D7D" w14:textId="77777777" w:rsidR="00AB156B" w:rsidRPr="004421C4" w:rsidRDefault="00AB156B" w:rsidP="00AB1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4348DF" id="テキスト ボックス 6" o:spid="_x0000_s1031" type="#_x0000_t202" style="position:absolute;margin-left:66.75pt;margin-top:5.85pt;width:54pt;height:23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9CEA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" stroked="f">
                <v:textbox>
                  <w:txbxContent>
                    <w:p w14:paraId="608958DF" w14:textId="77777777" w:rsidR="00AB156B" w:rsidRPr="008D6ED1" w:rsidRDefault="00AB156B" w:rsidP="00AB156B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10234D7D" w14:textId="77777777" w:rsidR="00AB156B" w:rsidRPr="004421C4" w:rsidRDefault="00AB156B" w:rsidP="00AB156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 会 </w:t>
      </w:r>
      <w:r w:rsidR="00152BC2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場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韓国・平澤市　</w: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松炭国際交流センター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及び巡回展示</w:t>
      </w:r>
      <w:r w:rsidR="00466642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平澤駅、平澤市内の学校等</w:t>
      </w:r>
    </w:p>
    <w:p w14:paraId="34C4245F" w14:textId="17A8A83F" w:rsidR="00B55D20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○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主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管：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平澤市国際交流財団</w:t>
      </w:r>
    </w:p>
    <w:p w14:paraId="6FDB0D45" w14:textId="3707AD0C" w:rsidR="00152BC2" w:rsidRPr="002A048F" w:rsidRDefault="00B55D20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b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b/>
          <w:kern w:val="0"/>
          <w:sz w:val="22"/>
          <w:bdr w:val="single" w:sz="4" w:space="0" w:color="auto"/>
        </w:rPr>
        <w:t>募集</w:t>
      </w:r>
      <w:r w:rsidR="00152BC2" w:rsidRPr="002A048F">
        <w:rPr>
          <w:rFonts w:ascii="HG丸ｺﾞｼｯｸM-PRO" w:eastAsia="HG丸ｺﾞｼｯｸM-PRO" w:hAnsi="HG丸ｺﾞｼｯｸM-PRO" w:cs="HCRBatang" w:hint="eastAsia"/>
          <w:b/>
          <w:kern w:val="0"/>
          <w:sz w:val="22"/>
          <w:bdr w:val="single" w:sz="4" w:space="0" w:color="auto"/>
        </w:rPr>
        <w:t>作品について</w:t>
      </w:r>
    </w:p>
    <w:p w14:paraId="44079E0C" w14:textId="1654824C" w:rsidR="00B55D20" w:rsidRPr="002A048F" w:rsidRDefault="00152BC2" w:rsidP="003B3CD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主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 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題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="003B3CDE" w:rsidRPr="003B3CDE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平和な私たちの世の中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※</w:t>
      </w:r>
      <w:r w:rsidR="003B3CDE" w:rsidRPr="003B3CDE">
        <w:rPr>
          <w:rFonts w:ascii="HG丸ｺﾞｼｯｸM-PRO" w:eastAsia="HG丸ｺﾞｼｯｸM-PRO" w:hAnsi="HG丸ｺﾞｼｯｸM-PRO" w:cs="Dotum" w:hint="eastAsia"/>
          <w:kern w:val="0"/>
          <w:sz w:val="22"/>
        </w:rPr>
        <w:t>私たちの地球の平和</w:t>
      </w:r>
      <w:r w:rsidR="003B3CDE">
        <w:rPr>
          <w:rFonts w:ascii="HG丸ｺﾞｼｯｸM-PRO" w:eastAsia="HG丸ｺﾞｼｯｸM-PRO" w:hAnsi="HG丸ｺﾞｼｯｸM-PRO" w:cs="Dotum" w:hint="eastAsia"/>
          <w:kern w:val="0"/>
          <w:sz w:val="22"/>
        </w:rPr>
        <w:t>、</w:t>
      </w:r>
      <w:r w:rsidR="003B3CDE" w:rsidRPr="003B3CDE">
        <w:rPr>
          <w:rFonts w:ascii="HG丸ｺﾞｼｯｸM-PRO" w:eastAsia="HG丸ｺﾞｼｯｸM-PRO" w:hAnsi="HG丸ｺﾞｼｯｸM-PRO" w:cs="Dotum" w:hint="eastAsia"/>
          <w:kern w:val="0"/>
          <w:sz w:val="22"/>
        </w:rPr>
        <w:t>共に共存する世の中</w:t>
      </w:r>
      <w:bookmarkStart w:id="0" w:name="_GoBack"/>
      <w:bookmarkEnd w:id="0"/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</w:rPr>
        <w:t>など</w:t>
      </w:r>
    </w:p>
    <w:p w14:paraId="4B9C72EF" w14:textId="449C8DC3" w:rsidR="00B55D20" w:rsidRPr="002A048F" w:rsidRDefault="00B55D20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作品種類：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絵画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Haansoft Dotum" w:hint="eastAsia"/>
          <w:kern w:val="0"/>
          <w:sz w:val="22"/>
        </w:rPr>
        <w:t>絵画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の素材は自由</w:t>
      </w:r>
    </w:p>
    <w:p w14:paraId="77A19ED7" w14:textId="7EE8DCE2" w:rsidR="00152BC2" w:rsidRPr="002A048F" w:rsidRDefault="00152BC2" w:rsidP="0021762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サ イ ズ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="00E805EC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八つ切り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※規格に合わない作品は展示ができない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場合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があります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。</w:t>
      </w:r>
    </w:p>
    <w:p w14:paraId="3931867E" w14:textId="6C210F74" w:rsidR="00502D43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資格：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松山市内の小学校に通学している児童</w:t>
      </w:r>
    </w:p>
    <w:p w14:paraId="0B5EDF41" w14:textId="611AE61D" w:rsidR="00217624" w:rsidRPr="002A048F" w:rsidRDefault="009B5DF6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募 集 数：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松山市から出品する</w:t>
      </w:r>
      <w:r w:rsidR="003B3CDE">
        <w:rPr>
          <w:rFonts w:ascii="HG丸ｺﾞｼｯｸM-PRO" w:eastAsia="HG丸ｺﾞｼｯｸM-PRO" w:hAnsi="HG丸ｺﾞｼｯｸM-PRO" w:cs="Dotum" w:hint="eastAsia"/>
          <w:kern w:val="0"/>
          <w:sz w:val="22"/>
        </w:rPr>
        <w:t>７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作品程度を募集します。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※応募多数の場合は審査を行う場合があります。</w:t>
      </w:r>
    </w:p>
    <w:p w14:paraId="527BE730" w14:textId="2576CD31" w:rsidR="00417488" w:rsidRPr="002A048F" w:rsidRDefault="00417488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一人につき複数作品の応募が可能です。</w:t>
      </w:r>
    </w:p>
    <w:p w14:paraId="71822184" w14:textId="57C38A17" w:rsidR="00B55D20" w:rsidRPr="002A048F" w:rsidRDefault="00B735DC" w:rsidP="00B735DC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※原則として作品はお返しできません</w:t>
      </w:r>
      <w:r w:rsidR="00D1033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。</w:t>
      </w:r>
    </w:p>
    <w:p w14:paraId="1C6AB598" w14:textId="191F9CB6" w:rsidR="00B55D20" w:rsidRPr="002A048F" w:rsidRDefault="00B55D20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  <w:bdr w:val="single" w:sz="4" w:space="0" w:color="auto"/>
        </w:rPr>
      </w:pPr>
      <w:r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作品の</w:t>
      </w:r>
      <w:r w:rsidR="00603D62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について</w:t>
      </w:r>
    </w:p>
    <w:p w14:paraId="795B49D3" w14:textId="6ED0288B" w:rsidR="008E1D13" w:rsidRPr="002A048F" w:rsidRDefault="008E1D13" w:rsidP="008E1D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期限：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令和</w:t>
      </w:r>
      <w:r w:rsidR="003B3CDE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７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年</w:t>
      </w:r>
      <w:r w:rsidR="003B3CDE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３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月</w:t>
      </w:r>
      <w:r w:rsidR="00160AB2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１０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日（</w:t>
      </w:r>
      <w:r w:rsidR="00160AB2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月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）※必着</w:t>
      </w:r>
    </w:p>
    <w:p w14:paraId="182D10C0" w14:textId="2C7085A3" w:rsidR="00506037" w:rsidRPr="002A048F" w:rsidRDefault="008E1D13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方法： 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下記の応募用紙に必要事項を記入し、作品に添えて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先に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郵送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または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ご持参</w:t>
      </w:r>
    </w:p>
    <w:p w14:paraId="523504E0" w14:textId="579DF8E6" w:rsidR="00F76F64" w:rsidRPr="002A048F" w:rsidRDefault="00506037" w:rsidP="0050603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ください。</w:t>
      </w:r>
    </w:p>
    <w:p w14:paraId="1CDBEF50" w14:textId="77777777" w:rsidR="00160AB2" w:rsidRPr="002A048F" w:rsidRDefault="00B55D20" w:rsidP="00160AB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 募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先： </w:t>
      </w:r>
      <w:r w:rsidR="00160AB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〒790-0003　松山市三番町６丁目４－２０（コムズ内）</w:t>
      </w:r>
    </w:p>
    <w:p w14:paraId="3C789333" w14:textId="77777777" w:rsidR="00160AB2" w:rsidRPr="002A048F" w:rsidRDefault="00160AB2" w:rsidP="00160AB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　まつやま国際交流センター</w:t>
      </w:r>
    </w:p>
    <w:p w14:paraId="0B39CC3A" w14:textId="77777777" w:rsidR="00160AB2" w:rsidRPr="002A048F" w:rsidRDefault="008E1D13" w:rsidP="00160AB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または  </w:t>
      </w:r>
      <w:r w:rsidR="00160AB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〒790-8571　松山市二番町4丁目７－２　８階</w:t>
      </w:r>
    </w:p>
    <w:p w14:paraId="6FFAA2AE" w14:textId="0A700FC7" w:rsidR="006301C9" w:rsidRDefault="00160AB2" w:rsidP="00160AB2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松山市役所 観光・国際交流課</w:t>
      </w:r>
    </w:p>
    <w:p w14:paraId="0819EEBB" w14:textId="77777777" w:rsidR="00160AB2" w:rsidRPr="00160AB2" w:rsidRDefault="00160AB2" w:rsidP="00160AB2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</w:p>
    <w:p w14:paraId="2EC97CC0" w14:textId="5501EF48" w:rsidR="004421C4" w:rsidRPr="002A048F" w:rsidRDefault="008D6ED1" w:rsidP="006301C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B25B3" wp14:editId="4303B357">
                <wp:simplePos x="0" y="0"/>
                <wp:positionH relativeFrom="column">
                  <wp:posOffset>2762250</wp:posOffset>
                </wp:positionH>
                <wp:positionV relativeFrom="paragraph">
                  <wp:posOffset>38100</wp:posOffset>
                </wp:positionV>
                <wp:extent cx="3381375" cy="57404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3A94" w14:textId="3BD88498" w:rsidR="004421C4" w:rsidRPr="00B728C8" w:rsidRDefault="008E1D13" w:rsidP="008E1D13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お問い合わせ先</w:t>
                            </w:r>
                            <w:r w:rsidR="006301C9" w:rsidRPr="00B728C8">
                              <w:rPr>
                                <w:rFonts w:hint="eastAsia"/>
                                <w:szCs w:val="20"/>
                              </w:rPr>
                              <w:t>：</w:t>
                            </w:r>
                            <w:r w:rsidR="00160AB2" w:rsidRPr="00160AB2">
                              <w:rPr>
                                <w:rFonts w:hint="eastAsia"/>
                                <w:szCs w:val="20"/>
                              </w:rPr>
                              <w:t>まつやま国際交流センター</w:t>
                            </w:r>
                            <w:r w:rsidR="00506037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</w:p>
                          <w:p w14:paraId="0E53E628" w14:textId="19B05259" w:rsidR="008E1D13" w:rsidRPr="00B728C8" w:rsidRDefault="008E1D13" w:rsidP="004421C4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電話：089-94</w:t>
                            </w:r>
                            <w:r w:rsidR="00160AB2">
                              <w:rPr>
                                <w:rFonts w:hint="eastAsia"/>
                                <w:szCs w:val="20"/>
                              </w:rPr>
                              <w:t>3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-</w:t>
                            </w:r>
                            <w:r w:rsidR="00160AB2">
                              <w:rPr>
                                <w:rFonts w:hint="eastAsia"/>
                                <w:szCs w:val="20"/>
                              </w:rPr>
                              <w:t>2025</w:t>
                            </w:r>
                            <w:r w:rsidR="004421C4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メール：</w:t>
                            </w:r>
                            <w:r w:rsidR="00160AB2" w:rsidRPr="00160AB2">
                              <w:rPr>
                                <w:szCs w:val="20"/>
                              </w:rPr>
                              <w:t>mail@mic.ehime.jp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DB25B3" id="_x0000_s1032" type="#_x0000_t202" style="position:absolute;margin-left:217.5pt;margin-top:3pt;width:266.2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">
                <v:textbox>
                  <w:txbxContent>
                    <w:p w14:paraId="2A223A94" w14:textId="3BD88498" w:rsidR="004421C4" w:rsidRPr="00B728C8" w:rsidRDefault="008E1D13" w:rsidP="008E1D13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お問い合わせ先</w:t>
                      </w:r>
                      <w:r w:rsidR="006301C9" w:rsidRPr="00B728C8">
                        <w:rPr>
                          <w:rFonts w:hint="eastAsia"/>
                          <w:szCs w:val="20"/>
                        </w:rPr>
                        <w:t>：</w:t>
                      </w:r>
                      <w:r w:rsidR="00160AB2" w:rsidRPr="00160AB2">
                        <w:rPr>
                          <w:rFonts w:hint="eastAsia"/>
                          <w:szCs w:val="20"/>
                        </w:rPr>
                        <w:t>まつやま国際交流センター</w:t>
                      </w:r>
                      <w:r w:rsidR="00506037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</w:p>
                    <w:p w14:paraId="0E53E628" w14:textId="19B05259" w:rsidR="008E1D13" w:rsidRPr="00B728C8" w:rsidRDefault="008E1D13" w:rsidP="004421C4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電話：089-94</w:t>
                      </w:r>
                      <w:r w:rsidR="00160AB2">
                        <w:rPr>
                          <w:rFonts w:hint="eastAsia"/>
                          <w:szCs w:val="20"/>
                        </w:rPr>
                        <w:t>3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-</w:t>
                      </w:r>
                      <w:r w:rsidR="00160AB2">
                        <w:rPr>
                          <w:rFonts w:hint="eastAsia"/>
                          <w:szCs w:val="20"/>
                        </w:rPr>
                        <w:t>2025</w:t>
                      </w:r>
                      <w:r w:rsidR="004421C4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メール：</w:t>
                      </w:r>
                      <w:r w:rsidR="00160AB2" w:rsidRPr="00160AB2">
                        <w:rPr>
                          <w:szCs w:val="20"/>
                        </w:rPr>
                        <w:t>mail@mic.ehime.jp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DC3476A" w14:textId="131B9BF9" w:rsidR="004421C4" w:rsidRPr="002A048F" w:rsidRDefault="004421C4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page" w:horzAnchor="margin" w:tblpY="12061"/>
        <w:tblW w:w="9715" w:type="dxa"/>
        <w:tblLook w:val="04A0" w:firstRow="1" w:lastRow="0" w:firstColumn="1" w:lastColumn="0" w:noHBand="0" w:noVBand="1"/>
      </w:tblPr>
      <w:tblGrid>
        <w:gridCol w:w="2335"/>
        <w:gridCol w:w="3420"/>
        <w:gridCol w:w="3960"/>
      </w:tblGrid>
      <w:tr w:rsidR="002A048F" w:rsidRPr="002A048F" w14:paraId="3CF21D62" w14:textId="77777777" w:rsidTr="00B735DC">
        <w:trPr>
          <w:trHeight w:val="530"/>
        </w:trPr>
        <w:tc>
          <w:tcPr>
            <w:tcW w:w="2335" w:type="dxa"/>
            <w:vAlign w:val="center"/>
          </w:tcPr>
          <w:p w14:paraId="393A8ABF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児 童 氏名（フリガナ）</w:t>
            </w:r>
          </w:p>
        </w:tc>
        <w:tc>
          <w:tcPr>
            <w:tcW w:w="7380" w:type="dxa"/>
            <w:gridSpan w:val="2"/>
            <w:vAlign w:val="center"/>
          </w:tcPr>
          <w:p w14:paraId="15E994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2134A7D8" w14:textId="77777777" w:rsidTr="00B735DC">
        <w:trPr>
          <w:trHeight w:val="533"/>
        </w:trPr>
        <w:tc>
          <w:tcPr>
            <w:tcW w:w="2335" w:type="dxa"/>
            <w:vAlign w:val="center"/>
          </w:tcPr>
          <w:p w14:paraId="2F5E0541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保護者氏名（フリガナ）</w:t>
            </w:r>
          </w:p>
        </w:tc>
        <w:tc>
          <w:tcPr>
            <w:tcW w:w="7380" w:type="dxa"/>
            <w:gridSpan w:val="2"/>
            <w:vAlign w:val="center"/>
          </w:tcPr>
          <w:p w14:paraId="44FC61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407E0429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7C17BC1E" w14:textId="11746EC2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学校・学年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</w:rPr>
              <w:t>・年齢</w:t>
            </w:r>
          </w:p>
        </w:tc>
        <w:tc>
          <w:tcPr>
            <w:tcW w:w="7380" w:type="dxa"/>
            <w:gridSpan w:val="2"/>
            <w:vAlign w:val="center"/>
          </w:tcPr>
          <w:p w14:paraId="3598C302" w14:textId="3CB3BB19" w:rsidR="00B735DC" w:rsidRPr="002A048F" w:rsidRDefault="00B735DC" w:rsidP="00B735DC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小学校　　　　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歳</w:t>
            </w:r>
          </w:p>
        </w:tc>
      </w:tr>
      <w:tr w:rsidR="002A048F" w:rsidRPr="002A048F" w14:paraId="521FB18C" w14:textId="77777777" w:rsidTr="00B735DC">
        <w:trPr>
          <w:trHeight w:val="633"/>
        </w:trPr>
        <w:tc>
          <w:tcPr>
            <w:tcW w:w="2335" w:type="dxa"/>
            <w:vAlign w:val="center"/>
          </w:tcPr>
          <w:p w14:paraId="3D7269F8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住所</w:t>
            </w:r>
          </w:p>
        </w:tc>
        <w:tc>
          <w:tcPr>
            <w:tcW w:w="7380" w:type="dxa"/>
            <w:gridSpan w:val="2"/>
            <w:vAlign w:val="center"/>
          </w:tcPr>
          <w:p w14:paraId="69581719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〒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－</w:t>
            </w:r>
          </w:p>
          <w:p w14:paraId="737B0946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2A048F" w:rsidRPr="002A048F" w14:paraId="64DDE31A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24EB3016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420" w:type="dxa"/>
            <w:vAlign w:val="center"/>
          </w:tcPr>
          <w:p w14:paraId="6DA088DE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960" w:type="dxa"/>
            <w:vAlign w:val="center"/>
          </w:tcPr>
          <w:p w14:paraId="42AF946D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2A048F" w:rsidRPr="002A048F" w14:paraId="4B063096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2F5E3D8E" w14:textId="34A8F1D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作品</w:t>
            </w:r>
            <w:r w:rsidR="00D1033C" w:rsidRPr="002A048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14:paraId="4D6C33A5" w14:textId="03D7E186" w:rsidR="00B735DC" w:rsidRPr="002A048F" w:rsidRDefault="00B735DC" w:rsidP="00D103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048F" w:rsidRPr="002A048F" w14:paraId="2BF2273C" w14:textId="77777777" w:rsidTr="00D1033C">
        <w:trPr>
          <w:trHeight w:val="692"/>
        </w:trPr>
        <w:tc>
          <w:tcPr>
            <w:tcW w:w="2335" w:type="dxa"/>
            <w:vAlign w:val="center"/>
          </w:tcPr>
          <w:p w14:paraId="58072DEE" w14:textId="2B5DDA54" w:rsidR="00D1033C" w:rsidRPr="002A048F" w:rsidRDefault="00D1033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作品の説明</w:t>
            </w:r>
          </w:p>
        </w:tc>
        <w:tc>
          <w:tcPr>
            <w:tcW w:w="7380" w:type="dxa"/>
            <w:gridSpan w:val="2"/>
            <w:vAlign w:val="center"/>
          </w:tcPr>
          <w:p w14:paraId="2679DBCE" w14:textId="77777777" w:rsidR="00D1033C" w:rsidRPr="002A048F" w:rsidRDefault="00D1033C" w:rsidP="00D103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825348" w14:textId="3553DB9C" w:rsidR="004421C4" w:rsidRPr="002A048F" w:rsidRDefault="008D6ED1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9DD5F7" wp14:editId="7AE74F3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02640" cy="29718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7195" w14:textId="77777777" w:rsidR="004421C4" w:rsidRPr="00506037" w:rsidRDefault="004421C4" w:rsidP="004421C4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応募用紙</w:t>
                            </w:r>
                          </w:p>
                          <w:p w14:paraId="38541C9A" w14:textId="0E1E59F6" w:rsidR="004421C4" w:rsidRPr="004421C4" w:rsidRDefault="004421C4" w:rsidP="004421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9DD5F7" id="_x0000_s1033" type="#_x0000_t202" style="position:absolute;left:0;text-align:left;margin-left:0;margin-top:18pt;width:63.2pt;height:23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" stroked="f">
                <v:textbox>
                  <w:txbxContent>
                    <w:p w14:paraId="76C77195" w14:textId="77777777" w:rsidR="004421C4" w:rsidRPr="00506037" w:rsidRDefault="004421C4" w:rsidP="004421C4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応募用紙</w:t>
                      </w:r>
                    </w:p>
                    <w:p w14:paraId="38541C9A" w14:textId="0E1E59F6" w:rsidR="004421C4" w:rsidRPr="004421C4" w:rsidRDefault="004421C4" w:rsidP="004421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AD7D8" wp14:editId="574E6F0B">
                <wp:simplePos x="0" y="0"/>
                <wp:positionH relativeFrom="column">
                  <wp:posOffset>-342265</wp:posOffset>
                </wp:positionH>
                <wp:positionV relativeFrom="paragraph">
                  <wp:posOffset>227965</wp:posOffset>
                </wp:positionV>
                <wp:extent cx="6629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B4A70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17.95pt" to="49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sectPr w:rsidR="004421C4" w:rsidRPr="002A048F" w:rsidSect="008D6ED1">
      <w:pgSz w:w="11906" w:h="16838"/>
      <w:pgMar w:top="36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B022" w14:textId="77777777" w:rsidR="00466642" w:rsidRDefault="00466642" w:rsidP="00466642">
      <w:r>
        <w:separator/>
      </w:r>
    </w:p>
  </w:endnote>
  <w:endnote w:type="continuationSeparator" w:id="0">
    <w:p w14:paraId="33D48867" w14:textId="77777777" w:rsidR="00466642" w:rsidRDefault="00466642" w:rsidP="004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CRBatang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CRBatang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aansoft Dot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7F7C" w14:textId="77777777" w:rsidR="00466642" w:rsidRDefault="00466642" w:rsidP="00466642">
      <w:r>
        <w:separator/>
      </w:r>
    </w:p>
  </w:footnote>
  <w:footnote w:type="continuationSeparator" w:id="0">
    <w:p w14:paraId="26273A37" w14:textId="77777777" w:rsidR="00466642" w:rsidRDefault="00466642" w:rsidP="004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8"/>
    <w:rsid w:val="00000E4A"/>
    <w:rsid w:val="0009383A"/>
    <w:rsid w:val="000B151C"/>
    <w:rsid w:val="000C7C58"/>
    <w:rsid w:val="000C7FCF"/>
    <w:rsid w:val="000F6B15"/>
    <w:rsid w:val="00152BC2"/>
    <w:rsid w:val="00160AB2"/>
    <w:rsid w:val="00180804"/>
    <w:rsid w:val="001A781A"/>
    <w:rsid w:val="001E571E"/>
    <w:rsid w:val="00217624"/>
    <w:rsid w:val="002935A9"/>
    <w:rsid w:val="002A048F"/>
    <w:rsid w:val="002F49BC"/>
    <w:rsid w:val="00351E01"/>
    <w:rsid w:val="003B3CDE"/>
    <w:rsid w:val="00417488"/>
    <w:rsid w:val="004421C4"/>
    <w:rsid w:val="00466642"/>
    <w:rsid w:val="00482CAF"/>
    <w:rsid w:val="00502D43"/>
    <w:rsid w:val="00506037"/>
    <w:rsid w:val="00511C55"/>
    <w:rsid w:val="00603D62"/>
    <w:rsid w:val="006301C9"/>
    <w:rsid w:val="006335B8"/>
    <w:rsid w:val="008D6ED1"/>
    <w:rsid w:val="008E1D13"/>
    <w:rsid w:val="00932A7C"/>
    <w:rsid w:val="009632D4"/>
    <w:rsid w:val="009B5DF6"/>
    <w:rsid w:val="009D5577"/>
    <w:rsid w:val="00AB156B"/>
    <w:rsid w:val="00B55D20"/>
    <w:rsid w:val="00B728C8"/>
    <w:rsid w:val="00B735DC"/>
    <w:rsid w:val="00CA418D"/>
    <w:rsid w:val="00D1033C"/>
    <w:rsid w:val="00E410D5"/>
    <w:rsid w:val="00E805EC"/>
    <w:rsid w:val="00E857FD"/>
    <w:rsid w:val="00F517EA"/>
    <w:rsid w:val="00F54F82"/>
    <w:rsid w:val="00F76F64"/>
    <w:rsid w:val="00FC638B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4F0B0E"/>
  <w15:chartTrackingRefBased/>
  <w15:docId w15:val="{E946E039-19D2-4FAC-83E2-D3E39AB8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642"/>
  </w:style>
  <w:style w:type="paragraph" w:styleId="a6">
    <w:name w:val="footer"/>
    <w:basedOn w:val="a"/>
    <w:link w:val="a7"/>
    <w:uiPriority w:val="99"/>
    <w:unhideWhenUsed/>
    <w:rsid w:val="0046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nt149018</dc:creator>
  <cp:keywords/>
  <dc:description/>
  <cp:lastModifiedBy>MIC-002</cp:lastModifiedBy>
  <cp:revision>2</cp:revision>
  <cp:lastPrinted>2022-03-31T04:32:00Z</cp:lastPrinted>
  <dcterms:created xsi:type="dcterms:W3CDTF">2025-02-21T08:15:00Z</dcterms:created>
  <dcterms:modified xsi:type="dcterms:W3CDTF">2025-02-21T08:15:00Z</dcterms:modified>
</cp:coreProperties>
</file>